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34" w:rsidRPr="00123934" w:rsidRDefault="00123934">
      <w:pPr>
        <w:rPr>
          <w:b/>
        </w:rPr>
      </w:pPr>
      <w:bookmarkStart w:id="0" w:name="_GoBack"/>
      <w:bookmarkEnd w:id="0"/>
      <w:r w:rsidRPr="00123934">
        <w:rPr>
          <w:b/>
        </w:rPr>
        <w:t>Opdracht over het gebit</w:t>
      </w:r>
    </w:p>
    <w:p w:rsidR="00CD54DC" w:rsidRDefault="00E35A9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70485</wp:posOffset>
            </wp:positionV>
            <wp:extent cx="4095750" cy="414337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934">
        <w:t xml:space="preserve">Je ziet hiernaast een afbeelding van een paardenhoofd. Je ziet het skelet en het gebit. </w:t>
      </w:r>
    </w:p>
    <w:p w:rsidR="00123934" w:rsidRDefault="00123934">
      <w:r>
        <w:t xml:space="preserve">Geef bij de cijfers aan wat je ziet. Is het een tand of is het een kies? En welke is  het dan? </w:t>
      </w:r>
    </w:p>
    <w:p w:rsidR="00123934" w:rsidRDefault="00123934">
      <w:r>
        <w:t xml:space="preserve">1. </w:t>
      </w:r>
    </w:p>
    <w:p w:rsidR="00123934" w:rsidRDefault="00123934">
      <w:r>
        <w:t>2.</w:t>
      </w:r>
    </w:p>
    <w:p w:rsidR="00123934" w:rsidRDefault="00123934">
      <w:r>
        <w:t>3.</w:t>
      </w:r>
    </w:p>
    <w:p w:rsidR="00123934" w:rsidRDefault="00123934">
      <w:r>
        <w:t>4.</w:t>
      </w:r>
    </w:p>
    <w:p w:rsidR="00123934" w:rsidRDefault="00123934"/>
    <w:p w:rsidR="00123934" w:rsidRDefault="00123934"/>
    <w:p w:rsidR="00123934" w:rsidRDefault="00123934"/>
    <w:p w:rsidR="00123934" w:rsidRDefault="00123934">
      <w:r>
        <w:t xml:space="preserve">Geef per tand of kies die hiernaast staan afgebeeld aan wat de functie van deze tand of kies is. </w:t>
      </w:r>
    </w:p>
    <w:p w:rsidR="00123934" w:rsidRDefault="00123934">
      <w:r>
        <w:t xml:space="preserve">1. </w:t>
      </w:r>
    </w:p>
    <w:p w:rsidR="00123934" w:rsidRDefault="00123934"/>
    <w:p w:rsidR="00123934" w:rsidRDefault="00123934">
      <w:r>
        <w:t>2.</w:t>
      </w:r>
    </w:p>
    <w:p w:rsidR="00123934" w:rsidRDefault="00123934"/>
    <w:p w:rsidR="00123934" w:rsidRDefault="00123934">
      <w:r>
        <w:t>3.</w:t>
      </w:r>
    </w:p>
    <w:p w:rsidR="00123934" w:rsidRDefault="00123934"/>
    <w:p w:rsidR="00123934" w:rsidRDefault="00123934">
      <w:r>
        <w:t xml:space="preserve">4. </w:t>
      </w:r>
    </w:p>
    <w:sectPr w:rsidR="00123934" w:rsidSect="00CD54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DC"/>
    <w:rsid w:val="00123934"/>
    <w:rsid w:val="00CD54DC"/>
    <w:rsid w:val="00D74765"/>
    <w:rsid w:val="00E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BBF8C-9191-4786-927D-FF7D6DD6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 Slot, Roos</dc:creator>
  <cp:keywords/>
  <dc:description/>
  <cp:lastModifiedBy>Nikki Pots</cp:lastModifiedBy>
  <cp:revision>2</cp:revision>
  <dcterms:created xsi:type="dcterms:W3CDTF">2018-01-22T10:19:00Z</dcterms:created>
  <dcterms:modified xsi:type="dcterms:W3CDTF">2018-01-22T10:19:00Z</dcterms:modified>
</cp:coreProperties>
</file>